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EEC10" w14:textId="1C7486A8" w:rsidR="003642F8" w:rsidRPr="00BE04F4" w:rsidRDefault="24EE9288" w:rsidP="119D7C66">
      <w:pPr>
        <w:pStyle w:val="Ingenmellomrom"/>
        <w:rPr>
          <w:b/>
          <w:bCs/>
          <w:color w:val="262626" w:themeColor="text1" w:themeTint="D9"/>
          <w:sz w:val="32"/>
          <w:szCs w:val="32"/>
        </w:rPr>
      </w:pPr>
      <w:r w:rsidRPr="59D735B1">
        <w:rPr>
          <w:b/>
          <w:bCs/>
          <w:color w:val="262626" w:themeColor="text1" w:themeTint="D9"/>
          <w:sz w:val="44"/>
          <w:szCs w:val="44"/>
        </w:rPr>
        <w:t xml:space="preserve">UKEPLAN FOR </w:t>
      </w:r>
      <w:r w:rsidR="002D017E" w:rsidRPr="59D735B1">
        <w:rPr>
          <w:b/>
          <w:bCs/>
          <w:color w:val="262626" w:themeColor="text1" w:themeTint="D9"/>
          <w:sz w:val="44"/>
          <w:szCs w:val="44"/>
        </w:rPr>
        <w:t>6</w:t>
      </w:r>
      <w:r w:rsidRPr="59D735B1">
        <w:rPr>
          <w:b/>
          <w:bCs/>
          <w:color w:val="262626" w:themeColor="text1" w:themeTint="D9"/>
          <w:sz w:val="44"/>
          <w:szCs w:val="44"/>
        </w:rPr>
        <w:t>. KLASSE</w:t>
      </w:r>
      <w:r w:rsidR="00BE04F4">
        <w:rPr>
          <w:b/>
          <w:bCs/>
          <w:color w:val="262626" w:themeColor="text1" w:themeTint="D9"/>
          <w:sz w:val="44"/>
          <w:szCs w:val="44"/>
        </w:rPr>
        <w:t xml:space="preserve"> </w:t>
      </w:r>
      <w:r w:rsidRPr="59D735B1">
        <w:rPr>
          <w:b/>
          <w:bCs/>
          <w:color w:val="262626" w:themeColor="text1" w:themeTint="D9"/>
          <w:sz w:val="44"/>
          <w:szCs w:val="44"/>
        </w:rPr>
        <w:t xml:space="preserve">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642F8" w14:paraId="2AB987EB" w14:textId="77777777" w:rsidTr="003642F8">
        <w:tc>
          <w:tcPr>
            <w:tcW w:w="10456" w:type="dxa"/>
          </w:tcPr>
          <w:p w14:paraId="32F2FF8C" w14:textId="77777777" w:rsidR="003642F8" w:rsidRDefault="003642F8" w:rsidP="119D7C66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Informasjon:</w:t>
            </w:r>
          </w:p>
          <w:p w14:paraId="0B5082E0" w14:textId="7C48A1EA" w:rsidR="003642F8" w:rsidRDefault="003642F8" w:rsidP="119D7C66">
            <w:pPr>
              <w:pStyle w:val="Ingenmellomrom"/>
              <w:rPr>
                <w:b/>
                <w:bCs/>
                <w:sz w:val="28"/>
                <w:szCs w:val="28"/>
              </w:rPr>
            </w:pPr>
          </w:p>
        </w:tc>
      </w:tr>
      <w:tr w:rsidR="00993ACB" w14:paraId="11083DCE" w14:textId="77777777" w:rsidTr="003642F8">
        <w:tc>
          <w:tcPr>
            <w:tcW w:w="10456" w:type="dxa"/>
          </w:tcPr>
          <w:p w14:paraId="6620BD3A" w14:textId="449B35A0" w:rsidR="00993ACB" w:rsidRDefault="00993ACB" w:rsidP="00BE04F4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Klassens mål:</w:t>
            </w:r>
            <w:r>
              <w:rPr>
                <w:sz w:val="28"/>
                <w:szCs w:val="28"/>
              </w:rPr>
              <w:t xml:space="preserve"> Kunne arbeide selvstendig og </w:t>
            </w:r>
            <w:proofErr w:type="gramStart"/>
            <w:r>
              <w:rPr>
                <w:sz w:val="28"/>
                <w:szCs w:val="28"/>
              </w:rPr>
              <w:t>fokusert</w:t>
            </w:r>
            <w:proofErr w:type="gramEnd"/>
            <w:r>
              <w:rPr>
                <w:sz w:val="28"/>
                <w:szCs w:val="28"/>
              </w:rPr>
              <w:t xml:space="preserve"> på min plass uten å forstyrre andre. Bidra til at andre føler seg trygge i klassen og </w:t>
            </w:r>
            <w:r w:rsidR="00BE04F4">
              <w:rPr>
                <w:sz w:val="28"/>
                <w:szCs w:val="28"/>
              </w:rPr>
              <w:t>på skolen.</w:t>
            </w:r>
          </w:p>
        </w:tc>
      </w:tr>
    </w:tbl>
    <w:p w14:paraId="0257A9EA" w14:textId="77777777" w:rsidR="009B56B2" w:rsidRDefault="009B56B2" w:rsidP="119D7C66">
      <w:pPr>
        <w:pStyle w:val="Ingenmellomrom"/>
        <w:rPr>
          <w:b/>
          <w:bCs/>
          <w:sz w:val="28"/>
          <w:szCs w:val="28"/>
        </w:rPr>
      </w:pPr>
    </w:p>
    <w:p w14:paraId="46E2529A" w14:textId="1132A1A7" w:rsidR="00AA00DA" w:rsidRPr="009B56B2" w:rsidRDefault="00AA00DA" w:rsidP="119D7C66">
      <w:pPr>
        <w:pStyle w:val="Ingenmellomrom"/>
        <w:rPr>
          <w:b/>
          <w:bCs/>
          <w:sz w:val="32"/>
          <w:szCs w:val="32"/>
        </w:rPr>
      </w:pPr>
      <w:r w:rsidRPr="009B56B2">
        <w:rPr>
          <w:b/>
          <w:bCs/>
          <w:sz w:val="32"/>
          <w:szCs w:val="32"/>
        </w:rPr>
        <w:t>Uke 18</w:t>
      </w:r>
    </w:p>
    <w:tbl>
      <w:tblPr>
        <w:tblStyle w:val="Tabellrutenett"/>
        <w:tblW w:w="10627" w:type="dxa"/>
        <w:tblLook w:val="04A0" w:firstRow="1" w:lastRow="0" w:firstColumn="1" w:lastColumn="0" w:noHBand="0" w:noVBand="1"/>
      </w:tblPr>
      <w:tblGrid>
        <w:gridCol w:w="462"/>
        <w:gridCol w:w="1801"/>
        <w:gridCol w:w="2654"/>
        <w:gridCol w:w="1457"/>
        <w:gridCol w:w="2126"/>
        <w:gridCol w:w="2127"/>
      </w:tblGrid>
      <w:tr w:rsidR="00F02C7D" w14:paraId="025172F1" w14:textId="77777777" w:rsidTr="00133A75">
        <w:trPr>
          <w:trHeight w:val="351"/>
        </w:trPr>
        <w:tc>
          <w:tcPr>
            <w:tcW w:w="462" w:type="dxa"/>
            <w:shd w:val="clear" w:color="auto" w:fill="A8D08D" w:themeFill="accent6" w:themeFillTint="99"/>
          </w:tcPr>
          <w:p w14:paraId="4C8141ED" w14:textId="77777777" w:rsidR="00AA00DA" w:rsidRDefault="00AA00DA" w:rsidP="119D7C66">
            <w:pPr>
              <w:pStyle w:val="Ingenmellomrom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shd w:val="clear" w:color="auto" w:fill="A8D08D" w:themeFill="accent6" w:themeFillTint="99"/>
          </w:tcPr>
          <w:p w14:paraId="15CB1191" w14:textId="60B9BEB4" w:rsidR="00AA00DA" w:rsidRDefault="006D5272" w:rsidP="119D7C66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Mandag</w:t>
            </w:r>
            <w:r w:rsidR="009B56B2">
              <w:rPr>
                <w:b/>
                <w:bCs/>
                <w:sz w:val="28"/>
                <w:szCs w:val="28"/>
              </w:rPr>
              <w:t xml:space="preserve"> </w:t>
            </w:r>
            <w:r w:rsidR="001A29EC">
              <w:rPr>
                <w:b/>
                <w:bCs/>
                <w:sz w:val="28"/>
                <w:szCs w:val="28"/>
              </w:rPr>
              <w:t>28.4</w:t>
            </w:r>
          </w:p>
        </w:tc>
        <w:tc>
          <w:tcPr>
            <w:tcW w:w="2654" w:type="dxa"/>
            <w:shd w:val="clear" w:color="auto" w:fill="A8D08D" w:themeFill="accent6" w:themeFillTint="99"/>
          </w:tcPr>
          <w:p w14:paraId="2A6DB3CE" w14:textId="24BB3D78" w:rsidR="00AA00DA" w:rsidRDefault="006D5272" w:rsidP="119D7C66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Tirsdag</w:t>
            </w:r>
            <w:r w:rsidR="001A29EC">
              <w:rPr>
                <w:b/>
                <w:bCs/>
                <w:sz w:val="28"/>
                <w:szCs w:val="28"/>
              </w:rPr>
              <w:t xml:space="preserve"> 29.4</w:t>
            </w:r>
          </w:p>
        </w:tc>
        <w:tc>
          <w:tcPr>
            <w:tcW w:w="1457" w:type="dxa"/>
            <w:shd w:val="clear" w:color="auto" w:fill="A8D08D" w:themeFill="accent6" w:themeFillTint="99"/>
          </w:tcPr>
          <w:p w14:paraId="4D97AE4B" w14:textId="479DD4B7" w:rsidR="00AA00DA" w:rsidRDefault="006D5272" w:rsidP="119D7C66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Onsdag</w:t>
            </w:r>
            <w:r w:rsidR="001A29EC">
              <w:rPr>
                <w:b/>
                <w:bCs/>
                <w:sz w:val="28"/>
                <w:szCs w:val="28"/>
              </w:rPr>
              <w:t xml:space="preserve"> 30.4</w:t>
            </w:r>
          </w:p>
        </w:tc>
        <w:tc>
          <w:tcPr>
            <w:tcW w:w="2126" w:type="dxa"/>
            <w:shd w:val="clear" w:color="auto" w:fill="A8D08D" w:themeFill="accent6" w:themeFillTint="99"/>
          </w:tcPr>
          <w:p w14:paraId="4F063F86" w14:textId="31A2FD0E" w:rsidR="00AA00DA" w:rsidRDefault="006D5272" w:rsidP="119D7C66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Torsdag</w:t>
            </w:r>
            <w:r w:rsidR="001A29EC">
              <w:rPr>
                <w:b/>
                <w:bCs/>
                <w:sz w:val="28"/>
                <w:szCs w:val="28"/>
              </w:rPr>
              <w:t xml:space="preserve"> 1.5</w:t>
            </w:r>
          </w:p>
        </w:tc>
        <w:tc>
          <w:tcPr>
            <w:tcW w:w="2127" w:type="dxa"/>
            <w:shd w:val="clear" w:color="auto" w:fill="A8D08D" w:themeFill="accent6" w:themeFillTint="99"/>
          </w:tcPr>
          <w:p w14:paraId="3DBFCE13" w14:textId="7F70F5B2" w:rsidR="00AA00DA" w:rsidRDefault="006D5272" w:rsidP="119D7C66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Fredag</w:t>
            </w:r>
            <w:r w:rsidR="001A29EC">
              <w:rPr>
                <w:b/>
                <w:bCs/>
                <w:sz w:val="28"/>
                <w:szCs w:val="28"/>
              </w:rPr>
              <w:t xml:space="preserve"> 2.5</w:t>
            </w:r>
          </w:p>
        </w:tc>
      </w:tr>
      <w:tr w:rsidR="00B72E12" w14:paraId="3D196DB2" w14:textId="77777777" w:rsidTr="00133A75">
        <w:trPr>
          <w:trHeight w:val="360"/>
        </w:trPr>
        <w:tc>
          <w:tcPr>
            <w:tcW w:w="462" w:type="dxa"/>
            <w:shd w:val="clear" w:color="auto" w:fill="D9D9D9" w:themeFill="background1" w:themeFillShade="D9"/>
          </w:tcPr>
          <w:p w14:paraId="09B33855" w14:textId="4F5E7903" w:rsidR="00B72E12" w:rsidRDefault="00B72E12" w:rsidP="006D5272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801" w:type="dxa"/>
            <w:vMerge w:val="restart"/>
          </w:tcPr>
          <w:p w14:paraId="372BE430" w14:textId="77777777" w:rsidR="00B72E1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K &amp; H</w:t>
            </w:r>
          </w:p>
          <w:p w14:paraId="3B84D1E0" w14:textId="3D2361B4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654" w:type="dxa"/>
          </w:tcPr>
          <w:p w14:paraId="3EFEFCAF" w14:textId="77777777" w:rsidR="00B72E1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Matte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174434C" w14:textId="671AD219" w:rsidR="00B72E12" w:rsidRPr="009B56B2" w:rsidRDefault="00503E15" w:rsidP="006D5272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</w:t>
            </w:r>
            <w:r w:rsidR="00347731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 xml:space="preserve">-94 </w:t>
            </w:r>
          </w:p>
        </w:tc>
        <w:tc>
          <w:tcPr>
            <w:tcW w:w="1457" w:type="dxa"/>
            <w:vMerge w:val="restart"/>
          </w:tcPr>
          <w:p w14:paraId="682773CA" w14:textId="77777777" w:rsidR="00B72E1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  <w:p w14:paraId="1810FE27" w14:textId="77777777" w:rsidR="00B72E1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  <w:p w14:paraId="25D16810" w14:textId="77777777" w:rsidR="00B72E1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  <w:p w14:paraId="1446AFBA" w14:textId="653E4858" w:rsidR="00B72E12" w:rsidRPr="008F5600" w:rsidRDefault="00B72E12" w:rsidP="008F5600">
            <w:pPr>
              <w:pStyle w:val="Ingenmellomrom"/>
              <w:jc w:val="center"/>
              <w:rPr>
                <w:b/>
                <w:bCs/>
                <w:sz w:val="24"/>
                <w:szCs w:val="24"/>
              </w:rPr>
            </w:pPr>
            <w:r w:rsidRPr="008F5600">
              <w:rPr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2126" w:type="dxa"/>
            <w:vMerge w:val="restart"/>
          </w:tcPr>
          <w:p w14:paraId="6D7B05D6" w14:textId="77777777" w:rsidR="00B72E12" w:rsidRDefault="00B72E12" w:rsidP="00B72E12">
            <w:pPr>
              <w:pStyle w:val="Ingenmellomrom"/>
              <w:jc w:val="center"/>
              <w:rPr>
                <w:b/>
                <w:bCs/>
                <w:sz w:val="24"/>
                <w:szCs w:val="24"/>
              </w:rPr>
            </w:pPr>
          </w:p>
          <w:p w14:paraId="2C2AC903" w14:textId="77777777" w:rsidR="00B72E12" w:rsidRDefault="00B72E12" w:rsidP="00B72E12">
            <w:pPr>
              <w:pStyle w:val="Ingenmellomrom"/>
              <w:jc w:val="center"/>
              <w:rPr>
                <w:b/>
                <w:bCs/>
                <w:sz w:val="24"/>
                <w:szCs w:val="24"/>
              </w:rPr>
            </w:pPr>
          </w:p>
          <w:p w14:paraId="1ED4BC7A" w14:textId="77777777" w:rsidR="00B72E12" w:rsidRDefault="00B72E12" w:rsidP="00B72E12">
            <w:pPr>
              <w:pStyle w:val="Ingenmellomrom"/>
              <w:jc w:val="center"/>
              <w:rPr>
                <w:b/>
                <w:bCs/>
                <w:sz w:val="24"/>
                <w:szCs w:val="24"/>
              </w:rPr>
            </w:pPr>
          </w:p>
          <w:p w14:paraId="71EFE037" w14:textId="77777777" w:rsidR="001A29EC" w:rsidRDefault="00B72E12" w:rsidP="00B72E12">
            <w:pPr>
              <w:pStyle w:val="Ingenmellomrom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Fri </w:t>
            </w:r>
          </w:p>
          <w:p w14:paraId="052F9146" w14:textId="2F6933AA" w:rsidR="00B72E12" w:rsidRDefault="00B72E12" w:rsidP="00B72E12">
            <w:pPr>
              <w:pStyle w:val="Ingenmellomrom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(</w:t>
            </w:r>
            <w:r w:rsidR="001A29EC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rbeidernes dag)</w:t>
            </w:r>
          </w:p>
          <w:p w14:paraId="76D02272" w14:textId="0F40ABC3" w:rsidR="00B72E12" w:rsidRPr="009B56B2" w:rsidRDefault="00B72E12" w:rsidP="00B72E12">
            <w:pPr>
              <w:pStyle w:val="Ingenmellomrom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2FA65B1C" w14:textId="77777777" w:rsidR="00B72E1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Engelsk</w:t>
            </w:r>
          </w:p>
          <w:p w14:paraId="29C6723E" w14:textId="31BDA093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72E12" w14:paraId="7CC50B8F" w14:textId="77777777" w:rsidTr="00133A75">
        <w:trPr>
          <w:trHeight w:val="351"/>
        </w:trPr>
        <w:tc>
          <w:tcPr>
            <w:tcW w:w="462" w:type="dxa"/>
            <w:shd w:val="clear" w:color="auto" w:fill="D9D9D9" w:themeFill="background1" w:themeFillShade="D9"/>
          </w:tcPr>
          <w:p w14:paraId="13920FD9" w14:textId="765546CC" w:rsidR="00B72E12" w:rsidRDefault="00B72E12" w:rsidP="006D5272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01" w:type="dxa"/>
            <w:vMerge/>
          </w:tcPr>
          <w:p w14:paraId="6576A490" w14:textId="1803CE79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</w:tcPr>
          <w:p w14:paraId="7A730066" w14:textId="77777777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Norsk</w:t>
            </w:r>
          </w:p>
          <w:p w14:paraId="13941303" w14:textId="31EF3A4F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14:paraId="32AA26BE" w14:textId="046FD110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9D19E5" w14:textId="3F0A08B2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9F73BFC" w14:textId="6D2030D9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  <w:tr w:rsidR="00B72E12" w14:paraId="6E6FDD0A" w14:textId="77777777" w:rsidTr="00133A75">
        <w:trPr>
          <w:trHeight w:val="351"/>
        </w:trPr>
        <w:tc>
          <w:tcPr>
            <w:tcW w:w="462" w:type="dxa"/>
            <w:shd w:val="clear" w:color="auto" w:fill="D9D9D9" w:themeFill="background1" w:themeFillShade="D9"/>
          </w:tcPr>
          <w:p w14:paraId="2E596510" w14:textId="4089F0BA" w:rsidR="00B72E12" w:rsidRDefault="00B72E12" w:rsidP="006D5272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01" w:type="dxa"/>
            <w:vMerge w:val="restart"/>
          </w:tcPr>
          <w:p w14:paraId="20F3C1C7" w14:textId="77777777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Matte</w:t>
            </w:r>
          </w:p>
          <w:p w14:paraId="3686D0E2" w14:textId="1C2199A0" w:rsidR="00B72E12" w:rsidRPr="009B56B2" w:rsidRDefault="009D01A2" w:rsidP="006D5272">
            <w:pPr>
              <w:pStyle w:val="Ingenmellomrom"/>
              <w:rPr>
                <w:sz w:val="24"/>
                <w:szCs w:val="24"/>
              </w:rPr>
            </w:pPr>
            <w:r w:rsidRPr="009D01A2">
              <w:rPr>
                <w:sz w:val="20"/>
                <w:szCs w:val="20"/>
              </w:rPr>
              <w:t>Nytt tema: Speiling og rotasjon</w:t>
            </w:r>
            <w:r>
              <w:rPr>
                <w:sz w:val="20"/>
                <w:szCs w:val="20"/>
              </w:rPr>
              <w:t xml:space="preserve"> (s.81-</w:t>
            </w:r>
            <w:r w:rsidR="00347731">
              <w:rPr>
                <w:sz w:val="20"/>
                <w:szCs w:val="20"/>
              </w:rPr>
              <w:t>90</w:t>
            </w:r>
            <w:r w:rsidR="00503E15">
              <w:rPr>
                <w:sz w:val="20"/>
                <w:szCs w:val="20"/>
              </w:rPr>
              <w:t>, unntatt 84)</w:t>
            </w:r>
          </w:p>
        </w:tc>
        <w:tc>
          <w:tcPr>
            <w:tcW w:w="2654" w:type="dxa"/>
            <w:vMerge/>
          </w:tcPr>
          <w:p w14:paraId="6D083F2C" w14:textId="5A8D6655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14:paraId="706C695A" w14:textId="53E4919D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A1290F8" w14:textId="51247D75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7D313C4" w14:textId="77777777" w:rsidR="00B72E1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Norsk</w:t>
            </w:r>
          </w:p>
          <w:p w14:paraId="05502388" w14:textId="0BDD2779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B72E12" w14:paraId="67B90121" w14:textId="77777777" w:rsidTr="00133A75">
        <w:trPr>
          <w:trHeight w:val="351"/>
        </w:trPr>
        <w:tc>
          <w:tcPr>
            <w:tcW w:w="462" w:type="dxa"/>
            <w:shd w:val="clear" w:color="auto" w:fill="D9D9D9" w:themeFill="background1" w:themeFillShade="D9"/>
          </w:tcPr>
          <w:p w14:paraId="547FB128" w14:textId="06E4E9B6" w:rsidR="00B72E12" w:rsidRDefault="00B72E12" w:rsidP="006D5272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801" w:type="dxa"/>
            <w:vMerge/>
          </w:tcPr>
          <w:p w14:paraId="41BC345B" w14:textId="06B058EF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</w:tcPr>
          <w:p w14:paraId="16B79AC6" w14:textId="77777777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Naturfag</w:t>
            </w:r>
          </w:p>
          <w:p w14:paraId="6C316551" w14:textId="5626DCDF" w:rsidR="00B72E12" w:rsidRPr="009B56B2" w:rsidRDefault="00C43FF4" w:rsidP="006D5272">
            <w:pPr>
              <w:pStyle w:val="Ingenmellomrom"/>
              <w:rPr>
                <w:sz w:val="24"/>
                <w:szCs w:val="24"/>
              </w:rPr>
            </w:pPr>
            <w:r w:rsidRPr="00133A75">
              <w:rPr>
                <w:sz w:val="20"/>
                <w:szCs w:val="20"/>
              </w:rPr>
              <w:t>Planeten der det regnet jern</w:t>
            </w:r>
            <w:r w:rsidR="00133A75" w:rsidRPr="00133A75">
              <w:rPr>
                <w:sz w:val="20"/>
                <w:szCs w:val="20"/>
              </w:rPr>
              <w:t xml:space="preserve"> + frysing av ulike stoffer</w:t>
            </w:r>
          </w:p>
        </w:tc>
        <w:tc>
          <w:tcPr>
            <w:tcW w:w="1457" w:type="dxa"/>
            <w:vMerge/>
          </w:tcPr>
          <w:p w14:paraId="3E08C199" w14:textId="4EC3ABDF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0F7D715" w14:textId="31E0C24D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7BAACDAE" w14:textId="7D979F44" w:rsidR="00B72E1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 xml:space="preserve">Mat og helse </w:t>
            </w:r>
          </w:p>
          <w:p w14:paraId="6ECB1AA8" w14:textId="77777777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  <w:p w14:paraId="6F032BEC" w14:textId="3A3167CB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72E12" w14:paraId="40AD9117" w14:textId="77777777" w:rsidTr="00133A75">
        <w:trPr>
          <w:trHeight w:val="360"/>
        </w:trPr>
        <w:tc>
          <w:tcPr>
            <w:tcW w:w="462" w:type="dxa"/>
            <w:shd w:val="clear" w:color="auto" w:fill="D9D9D9" w:themeFill="background1" w:themeFillShade="D9"/>
          </w:tcPr>
          <w:p w14:paraId="3F6D4DB1" w14:textId="0307EA50" w:rsidR="00B72E12" w:rsidRDefault="00B72E12" w:rsidP="006D5272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801" w:type="dxa"/>
            <w:vMerge w:val="restart"/>
          </w:tcPr>
          <w:p w14:paraId="3D6A2AE3" w14:textId="77777777" w:rsidR="00B72E1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Musikk</w:t>
            </w:r>
          </w:p>
          <w:p w14:paraId="5F4A5F0F" w14:textId="2CAB27D2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14:paraId="432DA189" w14:textId="0BB048C5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57" w:type="dxa"/>
            <w:vMerge/>
          </w:tcPr>
          <w:p w14:paraId="489ACB80" w14:textId="3D5B283F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57DD952" w14:textId="1BA719AF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7807073C" w14:textId="0CCEC7C0" w:rsidR="00B72E12" w:rsidRPr="006D527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  <w:tr w:rsidR="00B72E12" w14:paraId="2E339DC9" w14:textId="77777777" w:rsidTr="00133A75">
        <w:trPr>
          <w:trHeight w:val="351"/>
        </w:trPr>
        <w:tc>
          <w:tcPr>
            <w:tcW w:w="462" w:type="dxa"/>
            <w:shd w:val="clear" w:color="auto" w:fill="D9D9D9" w:themeFill="background1" w:themeFillShade="D9"/>
          </w:tcPr>
          <w:p w14:paraId="15317753" w14:textId="0D3905E8" w:rsidR="00B72E12" w:rsidRDefault="00B72E12" w:rsidP="006D5272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801" w:type="dxa"/>
            <w:vMerge/>
          </w:tcPr>
          <w:p w14:paraId="25BB56D6" w14:textId="0CC9B6EA" w:rsidR="00B72E12" w:rsidRPr="006D527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</w:tcPr>
          <w:p w14:paraId="013DA1B7" w14:textId="77777777" w:rsidR="00B72E1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Samfunnsfag</w:t>
            </w:r>
          </w:p>
          <w:p w14:paraId="1EFF259D" w14:textId="00225DE1" w:rsidR="00B72E12" w:rsidRPr="009B56B2" w:rsidRDefault="00133A75" w:rsidP="006D5272">
            <w:pPr>
              <w:pStyle w:val="Ingenmellomrom"/>
              <w:rPr>
                <w:sz w:val="24"/>
                <w:szCs w:val="24"/>
              </w:rPr>
            </w:pPr>
            <w:r w:rsidRPr="00133A75">
              <w:rPr>
                <w:sz w:val="20"/>
                <w:szCs w:val="20"/>
              </w:rPr>
              <w:t xml:space="preserve">Å høre til (tegne og </w:t>
            </w:r>
            <w:proofErr w:type="spellStart"/>
            <w:r w:rsidRPr="00133A75">
              <w:rPr>
                <w:sz w:val="20"/>
                <w:szCs w:val="20"/>
              </w:rPr>
              <w:t>kahoot</w:t>
            </w:r>
            <w:proofErr w:type="spellEnd"/>
            <w:r w:rsidRPr="00133A75">
              <w:rPr>
                <w:sz w:val="20"/>
                <w:szCs w:val="20"/>
              </w:rPr>
              <w:t>)</w:t>
            </w:r>
          </w:p>
        </w:tc>
        <w:tc>
          <w:tcPr>
            <w:tcW w:w="1457" w:type="dxa"/>
            <w:vMerge/>
          </w:tcPr>
          <w:p w14:paraId="3D52B1A8" w14:textId="50792031" w:rsidR="00B72E12" w:rsidRPr="009B56B2" w:rsidRDefault="00B72E12" w:rsidP="006D5272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7647A9" w14:textId="4F7E249E" w:rsidR="00B72E12" w:rsidRPr="007129A1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5CA7D8C3" w14:textId="10E66416" w:rsidR="00B72E12" w:rsidRPr="006D5272" w:rsidRDefault="00B72E1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  <w:tr w:rsidR="003E23C1" w14:paraId="1F08A1F9" w14:textId="77777777" w:rsidTr="0064754F">
        <w:trPr>
          <w:trHeight w:val="351"/>
        </w:trPr>
        <w:tc>
          <w:tcPr>
            <w:tcW w:w="10627" w:type="dxa"/>
            <w:gridSpan w:val="6"/>
            <w:shd w:val="clear" w:color="auto" w:fill="C5E0B3" w:themeFill="accent6" w:themeFillTint="66"/>
          </w:tcPr>
          <w:p w14:paraId="748B4CA7" w14:textId="737ECF1D" w:rsidR="003E23C1" w:rsidRPr="003E23C1" w:rsidRDefault="009B56B2" w:rsidP="003E23C1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3E23C1">
              <w:rPr>
                <w:b/>
                <w:bCs/>
                <w:sz w:val="24"/>
                <w:szCs w:val="24"/>
              </w:rPr>
              <w:t>UKESLEKSER</w:t>
            </w:r>
            <w:r>
              <w:rPr>
                <w:b/>
                <w:bCs/>
                <w:sz w:val="24"/>
                <w:szCs w:val="24"/>
              </w:rPr>
              <w:t xml:space="preserve"> (til fredag hvis ikke annet er nevnt)</w:t>
            </w:r>
            <w:r w:rsidR="003E23C1" w:rsidRPr="003E23C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E04F4" w14:paraId="64F46F5C" w14:textId="77777777" w:rsidTr="00133A75">
        <w:trPr>
          <w:trHeight w:val="351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03214206" w14:textId="4F7E1194" w:rsidR="00BE04F4" w:rsidRPr="006D5272" w:rsidRDefault="00BE04F4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Norsk</w:t>
            </w:r>
          </w:p>
        </w:tc>
        <w:tc>
          <w:tcPr>
            <w:tcW w:w="2654" w:type="dxa"/>
          </w:tcPr>
          <w:p w14:paraId="21862DFD" w14:textId="55B9C191" w:rsidR="00BE04F4" w:rsidRDefault="00BE04F4" w:rsidP="00BE04F4">
            <w:pPr>
              <w:pStyle w:val="Ingenmellomrom"/>
              <w:rPr>
                <w:rFonts w:cs="Calibri"/>
                <w:color w:val="000000" w:themeColor="text1"/>
              </w:rPr>
            </w:pPr>
            <w:r>
              <w:t>Les i minst 15 min dag</w:t>
            </w:r>
            <w:r w:rsidR="00C5641F">
              <w:t>lig</w:t>
            </w:r>
            <w:r>
              <w:t xml:space="preserve">. </w:t>
            </w:r>
          </w:p>
        </w:tc>
        <w:tc>
          <w:tcPr>
            <w:tcW w:w="5710" w:type="dxa"/>
            <w:gridSpan w:val="3"/>
          </w:tcPr>
          <w:p w14:paraId="361BD62E" w14:textId="25C64879" w:rsidR="00BE04F4" w:rsidRPr="00BE04F4" w:rsidRDefault="00BE04F4" w:rsidP="00BE04F4">
            <w:pPr>
              <w:pStyle w:val="Ingenmellomrom"/>
              <w:rPr>
                <w:rFonts w:cs="Calibri"/>
                <w:color w:val="000000" w:themeColor="text1"/>
              </w:rPr>
            </w:pPr>
            <w:r w:rsidRPr="1F4E31DF">
              <w:rPr>
                <w:rFonts w:cs="Calibri"/>
                <w:color w:val="000000" w:themeColor="text1"/>
              </w:rPr>
              <w:t>Nyheter denne uken: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1F4E31DF">
              <w:rPr>
                <w:rFonts w:cs="Calibri"/>
                <w:color w:val="000000" w:themeColor="text1"/>
              </w:rPr>
              <w:t xml:space="preserve">Internasjonal: </w:t>
            </w:r>
            <w:proofErr w:type="gramStart"/>
            <w:r w:rsidRPr="1F4E31DF">
              <w:rPr>
                <w:rFonts w:cs="Calibri"/>
                <w:color w:val="000000" w:themeColor="text1"/>
              </w:rPr>
              <w:t>Nasjonal:  Lokal</w:t>
            </w:r>
            <w:proofErr w:type="gramEnd"/>
            <w:r w:rsidRPr="1F4E31DF">
              <w:rPr>
                <w:rFonts w:cs="Calibri"/>
                <w:color w:val="000000" w:themeColor="text1"/>
              </w:rPr>
              <w:t>:</w:t>
            </w:r>
          </w:p>
        </w:tc>
      </w:tr>
      <w:tr w:rsidR="009B56B2" w14:paraId="1DCC1D18" w14:textId="77777777" w:rsidTr="00DB6F08">
        <w:trPr>
          <w:trHeight w:val="351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19F9C197" w14:textId="305543D1" w:rsidR="009B56B2" w:rsidRDefault="009B56B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Engelsk</w:t>
            </w:r>
          </w:p>
        </w:tc>
        <w:tc>
          <w:tcPr>
            <w:tcW w:w="8364" w:type="dxa"/>
            <w:gridSpan w:val="4"/>
          </w:tcPr>
          <w:p w14:paraId="28B75F34" w14:textId="77777777" w:rsidR="009B56B2" w:rsidRPr="006D5272" w:rsidRDefault="009B56B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  <w:tr w:rsidR="009B56B2" w14:paraId="3FD99138" w14:textId="77777777" w:rsidTr="00540652">
        <w:trPr>
          <w:trHeight w:val="351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57AF4393" w14:textId="50B6E0EC" w:rsidR="009B56B2" w:rsidRDefault="009B56B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Matematikk</w:t>
            </w:r>
          </w:p>
        </w:tc>
        <w:tc>
          <w:tcPr>
            <w:tcW w:w="8364" w:type="dxa"/>
            <w:gridSpan w:val="4"/>
          </w:tcPr>
          <w:p w14:paraId="64A59888" w14:textId="572EB11A" w:rsidR="009B56B2" w:rsidRPr="006D5272" w:rsidRDefault="00BE04F4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5BA068C8">
              <w:rPr>
                <w:rFonts w:cs="Calibri"/>
                <w:color w:val="000000" w:themeColor="text1"/>
              </w:rPr>
              <w:t xml:space="preserve">Øv </w:t>
            </w:r>
            <w:r>
              <w:rPr>
                <w:rFonts w:cs="Calibri"/>
                <w:color w:val="000000" w:themeColor="text1"/>
              </w:rPr>
              <w:t xml:space="preserve">utenat </w:t>
            </w:r>
            <w:r w:rsidRPr="5BA068C8">
              <w:rPr>
                <w:rFonts w:cs="Calibri"/>
                <w:color w:val="000000" w:themeColor="text1"/>
              </w:rPr>
              <w:t>gangetabellen 1-10</w:t>
            </w:r>
            <w:r>
              <w:rPr>
                <w:rFonts w:cs="Calibri"/>
                <w:color w:val="000000" w:themeColor="text1"/>
              </w:rPr>
              <w:t xml:space="preserve">. Gjør </w:t>
            </w:r>
            <w:r w:rsidR="00DB3877">
              <w:rPr>
                <w:rFonts w:cs="Calibri"/>
                <w:color w:val="000000" w:themeColor="text1"/>
              </w:rPr>
              <w:t xml:space="preserve">ferdig </w:t>
            </w:r>
            <w:r>
              <w:rPr>
                <w:rFonts w:cs="Calibri"/>
                <w:color w:val="000000" w:themeColor="text1"/>
              </w:rPr>
              <w:t>oppgave</w:t>
            </w:r>
            <w:r w:rsidR="00DB3877">
              <w:rPr>
                <w:rFonts w:cs="Calibri"/>
                <w:color w:val="000000" w:themeColor="text1"/>
              </w:rPr>
              <w:t>ne s. 91-94.</w:t>
            </w:r>
          </w:p>
        </w:tc>
      </w:tr>
      <w:tr w:rsidR="009B56B2" w14:paraId="6029F7BB" w14:textId="77777777" w:rsidTr="00AD486F">
        <w:trPr>
          <w:trHeight w:val="351"/>
        </w:trPr>
        <w:tc>
          <w:tcPr>
            <w:tcW w:w="2263" w:type="dxa"/>
            <w:gridSpan w:val="2"/>
            <w:shd w:val="clear" w:color="auto" w:fill="D9D9D9" w:themeFill="background1" w:themeFillShade="D9"/>
          </w:tcPr>
          <w:p w14:paraId="5ED8D5C2" w14:textId="3D89088E" w:rsidR="009B56B2" w:rsidRDefault="009B56B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Annet</w:t>
            </w:r>
          </w:p>
        </w:tc>
        <w:tc>
          <w:tcPr>
            <w:tcW w:w="8364" w:type="dxa"/>
            <w:gridSpan w:val="4"/>
          </w:tcPr>
          <w:p w14:paraId="080FC5F5" w14:textId="77777777" w:rsidR="009B56B2" w:rsidRPr="006D5272" w:rsidRDefault="009B56B2" w:rsidP="006D5272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</w:tbl>
    <w:p w14:paraId="15B7CD4F" w14:textId="77777777" w:rsidR="00AA00DA" w:rsidRDefault="00AA00DA" w:rsidP="119D7C66">
      <w:pPr>
        <w:pStyle w:val="Ingenmellomrom"/>
        <w:rPr>
          <w:b/>
          <w:bCs/>
          <w:sz w:val="28"/>
          <w:szCs w:val="28"/>
        </w:rPr>
      </w:pPr>
    </w:p>
    <w:p w14:paraId="2178FE3F" w14:textId="7AF607A2" w:rsidR="009B56B2" w:rsidRPr="009B56B2" w:rsidRDefault="009B56B2" w:rsidP="119D7C66">
      <w:pPr>
        <w:pStyle w:val="Ingenmellomrom"/>
        <w:rPr>
          <w:b/>
          <w:bCs/>
          <w:sz w:val="32"/>
          <w:szCs w:val="32"/>
        </w:rPr>
      </w:pPr>
      <w:r w:rsidRPr="009B56B2">
        <w:rPr>
          <w:b/>
          <w:bCs/>
          <w:sz w:val="32"/>
          <w:szCs w:val="32"/>
        </w:rPr>
        <w:t>Uke 19</w:t>
      </w:r>
    </w:p>
    <w:tbl>
      <w:tblPr>
        <w:tblStyle w:val="Tabellrutenett"/>
        <w:tblW w:w="10627" w:type="dxa"/>
        <w:tblLook w:val="04A0" w:firstRow="1" w:lastRow="0" w:firstColumn="1" w:lastColumn="0" w:noHBand="0" w:noVBand="1"/>
      </w:tblPr>
      <w:tblGrid>
        <w:gridCol w:w="456"/>
        <w:gridCol w:w="1929"/>
        <w:gridCol w:w="1721"/>
        <w:gridCol w:w="2346"/>
        <w:gridCol w:w="2510"/>
        <w:gridCol w:w="1665"/>
      </w:tblGrid>
      <w:tr w:rsidR="00DB3877" w14:paraId="4F77D836" w14:textId="77777777" w:rsidTr="002C597C">
        <w:trPr>
          <w:trHeight w:val="351"/>
        </w:trPr>
        <w:tc>
          <w:tcPr>
            <w:tcW w:w="456" w:type="dxa"/>
            <w:shd w:val="clear" w:color="auto" w:fill="F4B083" w:themeFill="accent2" w:themeFillTint="99"/>
          </w:tcPr>
          <w:p w14:paraId="258162E3" w14:textId="77777777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29" w:type="dxa"/>
            <w:shd w:val="clear" w:color="auto" w:fill="F4B083" w:themeFill="accent2" w:themeFillTint="99"/>
          </w:tcPr>
          <w:p w14:paraId="6FBB5323" w14:textId="75671E5D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Mandag </w:t>
            </w:r>
            <w:r w:rsidR="001A29EC">
              <w:rPr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1721" w:type="dxa"/>
            <w:shd w:val="clear" w:color="auto" w:fill="F4B083" w:themeFill="accent2" w:themeFillTint="99"/>
          </w:tcPr>
          <w:p w14:paraId="00715A28" w14:textId="04B99B77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Tirsdag</w:t>
            </w:r>
            <w:r w:rsidR="001A29EC">
              <w:rPr>
                <w:b/>
                <w:bCs/>
                <w:sz w:val="28"/>
                <w:szCs w:val="28"/>
              </w:rPr>
              <w:t xml:space="preserve"> 6.5</w:t>
            </w:r>
          </w:p>
        </w:tc>
        <w:tc>
          <w:tcPr>
            <w:tcW w:w="2346" w:type="dxa"/>
            <w:shd w:val="clear" w:color="auto" w:fill="F4B083" w:themeFill="accent2" w:themeFillTint="99"/>
          </w:tcPr>
          <w:p w14:paraId="179C6E80" w14:textId="06A4B5B2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Onsdag</w:t>
            </w:r>
            <w:r w:rsidR="001A29EC">
              <w:rPr>
                <w:b/>
                <w:bCs/>
                <w:sz w:val="28"/>
                <w:szCs w:val="28"/>
              </w:rPr>
              <w:t xml:space="preserve"> 7.5</w:t>
            </w:r>
          </w:p>
        </w:tc>
        <w:tc>
          <w:tcPr>
            <w:tcW w:w="2510" w:type="dxa"/>
            <w:shd w:val="clear" w:color="auto" w:fill="F4B083" w:themeFill="accent2" w:themeFillTint="99"/>
          </w:tcPr>
          <w:p w14:paraId="6747E04B" w14:textId="04241ABF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Torsdag</w:t>
            </w:r>
            <w:r w:rsidR="001A29EC">
              <w:rPr>
                <w:b/>
                <w:bCs/>
                <w:sz w:val="28"/>
                <w:szCs w:val="28"/>
              </w:rPr>
              <w:t xml:space="preserve"> 8.5</w:t>
            </w:r>
          </w:p>
        </w:tc>
        <w:tc>
          <w:tcPr>
            <w:tcW w:w="1665" w:type="dxa"/>
            <w:shd w:val="clear" w:color="auto" w:fill="F4B083" w:themeFill="accent2" w:themeFillTint="99"/>
          </w:tcPr>
          <w:p w14:paraId="4B7480A3" w14:textId="0EB61DA7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Fredag</w:t>
            </w:r>
            <w:r w:rsidR="001A29EC">
              <w:rPr>
                <w:b/>
                <w:bCs/>
                <w:sz w:val="28"/>
                <w:szCs w:val="28"/>
              </w:rPr>
              <w:t xml:space="preserve"> 9.5</w:t>
            </w:r>
          </w:p>
        </w:tc>
      </w:tr>
      <w:tr w:rsidR="00003884" w14:paraId="50CBF8BA" w14:textId="77777777" w:rsidTr="002C597C">
        <w:trPr>
          <w:trHeight w:val="360"/>
        </w:trPr>
        <w:tc>
          <w:tcPr>
            <w:tcW w:w="456" w:type="dxa"/>
            <w:shd w:val="clear" w:color="auto" w:fill="D9D9D9" w:themeFill="background1" w:themeFillShade="D9"/>
          </w:tcPr>
          <w:p w14:paraId="43AE7824" w14:textId="77777777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29" w:type="dxa"/>
            <w:vMerge w:val="restart"/>
          </w:tcPr>
          <w:p w14:paraId="1743E5D5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K &amp; H</w:t>
            </w:r>
          </w:p>
          <w:p w14:paraId="22D4CD4F" w14:textId="77777777" w:rsidR="009B56B2" w:rsidRPr="009B56B2" w:rsidRDefault="009B56B2" w:rsidP="00D13733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14:paraId="58D51AA0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Matte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26B5E8B" w14:textId="1E5E81A9" w:rsidR="009B56B2" w:rsidRPr="009B56B2" w:rsidRDefault="00DC37ED" w:rsidP="00D13733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105-125</w:t>
            </w:r>
          </w:p>
        </w:tc>
        <w:tc>
          <w:tcPr>
            <w:tcW w:w="2346" w:type="dxa"/>
            <w:vMerge w:val="restart"/>
          </w:tcPr>
          <w:p w14:paraId="6C16BBFB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color w:val="000000" w:themeColor="text1"/>
                <w:sz w:val="24"/>
                <w:szCs w:val="24"/>
              </w:rPr>
              <w:t>Fysak</w:t>
            </w:r>
          </w:p>
          <w:p w14:paraId="3F3682F3" w14:textId="77777777" w:rsidR="009B56B2" w:rsidRPr="009B56B2" w:rsidRDefault="009B56B2" w:rsidP="00D13733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510" w:type="dxa"/>
          </w:tcPr>
          <w:p w14:paraId="294A6AF0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Norsk</w:t>
            </w:r>
          </w:p>
          <w:p w14:paraId="26F537AE" w14:textId="77777777" w:rsidR="009B56B2" w:rsidRPr="009B56B2" w:rsidRDefault="009B56B2" w:rsidP="00D13733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2865D46C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Engelsk</w:t>
            </w:r>
          </w:p>
          <w:p w14:paraId="6592EE47" w14:textId="77777777" w:rsidR="009B56B2" w:rsidRPr="009B56B2" w:rsidRDefault="009B56B2" w:rsidP="00D1373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03884" w14:paraId="0434CB1C" w14:textId="77777777" w:rsidTr="002C597C">
        <w:trPr>
          <w:trHeight w:val="351"/>
        </w:trPr>
        <w:tc>
          <w:tcPr>
            <w:tcW w:w="456" w:type="dxa"/>
            <w:shd w:val="clear" w:color="auto" w:fill="D9D9D9" w:themeFill="background1" w:themeFillShade="D9"/>
          </w:tcPr>
          <w:p w14:paraId="3C11D6BB" w14:textId="77777777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29" w:type="dxa"/>
            <w:vMerge/>
          </w:tcPr>
          <w:p w14:paraId="136791A3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14:paraId="074ADB8E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Norsk</w:t>
            </w:r>
          </w:p>
          <w:p w14:paraId="5DD5990C" w14:textId="77777777" w:rsidR="009B56B2" w:rsidRPr="009B56B2" w:rsidRDefault="009B56B2" w:rsidP="00D13733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665D3F9E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</w:tcPr>
          <w:p w14:paraId="225E7D92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Matte</w:t>
            </w:r>
          </w:p>
          <w:p w14:paraId="1E041678" w14:textId="5ECD8019" w:rsidR="009B56B2" w:rsidRPr="009B56B2" w:rsidRDefault="00DC37ED" w:rsidP="00D13733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Fortsettelse tirsdag</w:t>
            </w:r>
            <w:r w:rsidR="00B1457F">
              <w:rPr>
                <w:sz w:val="24"/>
                <w:szCs w:val="24"/>
              </w:rPr>
              <w:t xml:space="preserve"> og oppsummering.</w:t>
            </w:r>
          </w:p>
        </w:tc>
        <w:tc>
          <w:tcPr>
            <w:tcW w:w="1665" w:type="dxa"/>
            <w:vMerge/>
          </w:tcPr>
          <w:p w14:paraId="1DDEB790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  <w:tr w:rsidR="00003884" w14:paraId="26A6EF43" w14:textId="77777777" w:rsidTr="002C597C">
        <w:trPr>
          <w:trHeight w:val="351"/>
        </w:trPr>
        <w:tc>
          <w:tcPr>
            <w:tcW w:w="456" w:type="dxa"/>
            <w:shd w:val="clear" w:color="auto" w:fill="D9D9D9" w:themeFill="background1" w:themeFillShade="D9"/>
          </w:tcPr>
          <w:p w14:paraId="7860A2B2" w14:textId="77777777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29" w:type="dxa"/>
            <w:vMerge w:val="restart"/>
          </w:tcPr>
          <w:p w14:paraId="2E4E8957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Matte</w:t>
            </w:r>
          </w:p>
          <w:p w14:paraId="15F7A00E" w14:textId="353FD8DE" w:rsidR="009B56B2" w:rsidRPr="009B56B2" w:rsidRDefault="00DB3877" w:rsidP="00D13733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Koordinatsystem. </w:t>
            </w:r>
            <w:r w:rsidR="00DC37ED">
              <w:rPr>
                <w:sz w:val="24"/>
                <w:szCs w:val="24"/>
              </w:rPr>
              <w:t>S. 95-104</w:t>
            </w:r>
          </w:p>
        </w:tc>
        <w:tc>
          <w:tcPr>
            <w:tcW w:w="1721" w:type="dxa"/>
            <w:vMerge/>
          </w:tcPr>
          <w:p w14:paraId="57C3FD92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14E3A4A1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</w:tcPr>
          <w:p w14:paraId="7C2F7F1D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KRLE</w:t>
            </w:r>
          </w:p>
          <w:p w14:paraId="452C7871" w14:textId="04E46BD8" w:rsidR="009B56B2" w:rsidRPr="009B56B2" w:rsidRDefault="00534522" w:rsidP="00D13733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Filosofisk samtale</w:t>
            </w:r>
          </w:p>
        </w:tc>
        <w:tc>
          <w:tcPr>
            <w:tcW w:w="1665" w:type="dxa"/>
          </w:tcPr>
          <w:p w14:paraId="56155919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Norsk</w:t>
            </w:r>
          </w:p>
          <w:p w14:paraId="0C07E9F4" w14:textId="77777777" w:rsidR="009B56B2" w:rsidRPr="009B56B2" w:rsidRDefault="009B56B2" w:rsidP="00D13733">
            <w:pPr>
              <w:pStyle w:val="Ingenmellomrom"/>
              <w:rPr>
                <w:sz w:val="24"/>
                <w:szCs w:val="24"/>
              </w:rPr>
            </w:pPr>
          </w:p>
        </w:tc>
      </w:tr>
      <w:tr w:rsidR="00003884" w14:paraId="5594AFF0" w14:textId="77777777" w:rsidTr="002C597C">
        <w:trPr>
          <w:trHeight w:val="351"/>
        </w:trPr>
        <w:tc>
          <w:tcPr>
            <w:tcW w:w="456" w:type="dxa"/>
            <w:shd w:val="clear" w:color="auto" w:fill="D9D9D9" w:themeFill="background1" w:themeFillShade="D9"/>
          </w:tcPr>
          <w:p w14:paraId="6D35AAF7" w14:textId="77777777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29" w:type="dxa"/>
            <w:vMerge/>
          </w:tcPr>
          <w:p w14:paraId="3EECA677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  <w:vMerge w:val="restart"/>
          </w:tcPr>
          <w:p w14:paraId="17BAE9E4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Naturfag</w:t>
            </w:r>
          </w:p>
          <w:p w14:paraId="78AB8E51" w14:textId="0FDDDA96" w:rsidR="009B56B2" w:rsidRPr="009B56B2" w:rsidRDefault="000F167E" w:rsidP="00D13733">
            <w:pPr>
              <w:pStyle w:val="Ingenmellomrom"/>
              <w:rPr>
                <w:sz w:val="24"/>
                <w:szCs w:val="24"/>
              </w:rPr>
            </w:pPr>
            <w:r w:rsidRPr="00880C9B">
              <w:t>Hva har jeg lært. Forsøk fra temaet.</w:t>
            </w:r>
          </w:p>
        </w:tc>
        <w:tc>
          <w:tcPr>
            <w:tcW w:w="2346" w:type="dxa"/>
            <w:vMerge w:val="restart"/>
          </w:tcPr>
          <w:p w14:paraId="687FA5FF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 xml:space="preserve">Samfunnsfag </w:t>
            </w:r>
          </w:p>
          <w:p w14:paraId="0410091F" w14:textId="77777777" w:rsidR="009B56B2" w:rsidRDefault="009B56B2" w:rsidP="00D13733">
            <w:pPr>
              <w:pStyle w:val="Ingenmellomrom"/>
              <w:rPr>
                <w:b/>
                <w:bCs/>
                <w:sz w:val="16"/>
                <w:szCs w:val="16"/>
              </w:rPr>
            </w:pPr>
            <w:r w:rsidRPr="007129A1">
              <w:rPr>
                <w:b/>
                <w:bCs/>
                <w:sz w:val="16"/>
                <w:szCs w:val="16"/>
              </w:rPr>
              <w:t>(12-13.20)</w:t>
            </w:r>
          </w:p>
          <w:p w14:paraId="763AA9CC" w14:textId="48371019" w:rsidR="009B56B2" w:rsidRPr="009B56B2" w:rsidRDefault="00003884" w:rsidP="00D13733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K</w:t>
            </w:r>
            <w:r w:rsidRPr="00003884">
              <w:rPr>
                <w:sz w:val="20"/>
                <w:szCs w:val="20"/>
              </w:rPr>
              <w:t>onfliktløsning, hvordan jobbe for fred, begreper for krig og konflikt</w:t>
            </w:r>
          </w:p>
        </w:tc>
        <w:tc>
          <w:tcPr>
            <w:tcW w:w="2510" w:type="dxa"/>
          </w:tcPr>
          <w:p w14:paraId="4390F883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Engelsk</w:t>
            </w:r>
          </w:p>
          <w:p w14:paraId="2B9A87BE" w14:textId="77777777" w:rsidR="009B56B2" w:rsidRPr="009B56B2" w:rsidRDefault="009B56B2" w:rsidP="00D13733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</w:tcPr>
          <w:p w14:paraId="625648CE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 xml:space="preserve">Mat og helse </w:t>
            </w:r>
          </w:p>
          <w:p w14:paraId="2333FD4D" w14:textId="77777777" w:rsidR="009B56B2" w:rsidRPr="009B56B2" w:rsidRDefault="009B56B2" w:rsidP="00D13733">
            <w:pPr>
              <w:pStyle w:val="Ingenmellomrom"/>
              <w:rPr>
                <w:sz w:val="24"/>
                <w:szCs w:val="24"/>
              </w:rPr>
            </w:pPr>
          </w:p>
          <w:p w14:paraId="1C892D1F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03884" w14:paraId="529A73D2" w14:textId="77777777" w:rsidTr="002C597C">
        <w:trPr>
          <w:trHeight w:val="360"/>
        </w:trPr>
        <w:tc>
          <w:tcPr>
            <w:tcW w:w="456" w:type="dxa"/>
            <w:shd w:val="clear" w:color="auto" w:fill="D9D9D9" w:themeFill="background1" w:themeFillShade="D9"/>
          </w:tcPr>
          <w:p w14:paraId="442E7470" w14:textId="77777777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29" w:type="dxa"/>
            <w:vMerge w:val="restart"/>
          </w:tcPr>
          <w:p w14:paraId="4535B5E4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Musikk</w:t>
            </w:r>
          </w:p>
          <w:p w14:paraId="388FD76D" w14:textId="77777777" w:rsidR="009B56B2" w:rsidRPr="009B56B2" w:rsidRDefault="009B56B2" w:rsidP="00D13733">
            <w:pPr>
              <w:pStyle w:val="Ingenmellomrom"/>
              <w:rPr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14:paraId="01484426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vMerge/>
          </w:tcPr>
          <w:p w14:paraId="4C6B0739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vMerge w:val="restart"/>
          </w:tcPr>
          <w:p w14:paraId="4100EFFF" w14:textId="77777777" w:rsidR="009B56B2" w:rsidRDefault="009B56B2" w:rsidP="00D13733">
            <w:pPr>
              <w:pStyle w:val="Ingenmellomrom"/>
              <w:rPr>
                <w:b/>
                <w:bCs/>
              </w:rPr>
            </w:pPr>
            <w:r w:rsidRPr="007129A1">
              <w:rPr>
                <w:b/>
                <w:bCs/>
              </w:rPr>
              <w:t>Kroppsøving 6.+7.</w:t>
            </w:r>
          </w:p>
          <w:p w14:paraId="5C03EA38" w14:textId="006B696E" w:rsidR="009B56B2" w:rsidRPr="009B56B2" w:rsidRDefault="00B11D3F" w:rsidP="00D13733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Hjørnefotball, hoppetau, </w:t>
            </w:r>
            <w:proofErr w:type="spellStart"/>
            <w:r>
              <w:rPr>
                <w:sz w:val="24"/>
                <w:szCs w:val="24"/>
              </w:rPr>
              <w:t>capture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the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flag</w:t>
            </w:r>
            <w:proofErr w:type="spellEnd"/>
          </w:p>
        </w:tc>
        <w:tc>
          <w:tcPr>
            <w:tcW w:w="1665" w:type="dxa"/>
            <w:vMerge/>
          </w:tcPr>
          <w:p w14:paraId="1D3D455B" w14:textId="77777777" w:rsidR="009B56B2" w:rsidRPr="006D527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  <w:tr w:rsidR="00003884" w14:paraId="4E5B6B9C" w14:textId="77777777" w:rsidTr="002C597C">
        <w:trPr>
          <w:trHeight w:val="351"/>
        </w:trPr>
        <w:tc>
          <w:tcPr>
            <w:tcW w:w="456" w:type="dxa"/>
            <w:shd w:val="clear" w:color="auto" w:fill="D9D9D9" w:themeFill="background1" w:themeFillShade="D9"/>
          </w:tcPr>
          <w:p w14:paraId="0A5A2F3C" w14:textId="77777777" w:rsidR="009B56B2" w:rsidRDefault="009B56B2" w:rsidP="00D13733">
            <w:pPr>
              <w:pStyle w:val="Ingenmellomrom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929" w:type="dxa"/>
            <w:vMerge/>
          </w:tcPr>
          <w:p w14:paraId="40D2D282" w14:textId="77777777" w:rsidR="009B56B2" w:rsidRPr="006D527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</w:tcPr>
          <w:p w14:paraId="72E2AA87" w14:textId="77777777" w:rsidR="009B56B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7129A1">
              <w:rPr>
                <w:b/>
                <w:bCs/>
                <w:sz w:val="24"/>
                <w:szCs w:val="24"/>
              </w:rPr>
              <w:t>Samfunnsfag</w:t>
            </w:r>
          </w:p>
          <w:p w14:paraId="7CB4ED0F" w14:textId="04EE3AE3" w:rsidR="009B56B2" w:rsidRPr="009B56B2" w:rsidRDefault="00880C9B" w:rsidP="00D13733">
            <w:pPr>
              <w:pStyle w:val="Ingenmellomrom"/>
              <w:rPr>
                <w:sz w:val="24"/>
                <w:szCs w:val="24"/>
              </w:rPr>
            </w:pPr>
            <w:proofErr w:type="spellStart"/>
            <w:r w:rsidRPr="00880C9B">
              <w:rPr>
                <w:sz w:val="20"/>
                <w:szCs w:val="20"/>
              </w:rPr>
              <w:t>Aunivers</w:t>
            </w:r>
            <w:proofErr w:type="spellEnd"/>
            <w:r w:rsidRPr="00880C9B">
              <w:rPr>
                <w:sz w:val="20"/>
                <w:szCs w:val="20"/>
              </w:rPr>
              <w:t>: FN jobber for fred</w:t>
            </w:r>
          </w:p>
        </w:tc>
        <w:tc>
          <w:tcPr>
            <w:tcW w:w="2346" w:type="dxa"/>
          </w:tcPr>
          <w:p w14:paraId="43F74791" w14:textId="77777777" w:rsidR="009B56B2" w:rsidRDefault="009B56B2" w:rsidP="00D13733">
            <w:pPr>
              <w:pStyle w:val="Ingenmellomrom"/>
              <w:rPr>
                <w:b/>
                <w:bCs/>
                <w:sz w:val="16"/>
                <w:szCs w:val="16"/>
              </w:rPr>
            </w:pPr>
            <w:proofErr w:type="spellStart"/>
            <w:r w:rsidRPr="007129A1">
              <w:rPr>
                <w:b/>
                <w:bCs/>
                <w:sz w:val="24"/>
                <w:szCs w:val="24"/>
              </w:rPr>
              <w:t>Krle</w:t>
            </w:r>
            <w:proofErr w:type="spellEnd"/>
            <w:r w:rsidRPr="007129A1">
              <w:rPr>
                <w:b/>
                <w:bCs/>
                <w:sz w:val="24"/>
                <w:szCs w:val="24"/>
              </w:rPr>
              <w:t xml:space="preserve"> 6.+7. </w:t>
            </w:r>
            <w:r w:rsidRPr="007129A1">
              <w:rPr>
                <w:b/>
                <w:bCs/>
                <w:sz w:val="16"/>
                <w:szCs w:val="16"/>
              </w:rPr>
              <w:t>(13.30-15)</w:t>
            </w:r>
          </w:p>
          <w:p w14:paraId="00816DE8" w14:textId="5E1C5E37" w:rsidR="009B56B2" w:rsidRPr="009B56B2" w:rsidRDefault="00003884" w:rsidP="00D13733">
            <w:pPr>
              <w:pStyle w:val="Ingenmellomrom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Gruppeprosjekt</w:t>
            </w:r>
          </w:p>
        </w:tc>
        <w:tc>
          <w:tcPr>
            <w:tcW w:w="2510" w:type="dxa"/>
            <w:vMerge/>
          </w:tcPr>
          <w:p w14:paraId="006203CC" w14:textId="77777777" w:rsidR="009B56B2" w:rsidRPr="007129A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4B386A86" w14:textId="77777777" w:rsidR="009B56B2" w:rsidRPr="006D5272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  <w:tr w:rsidR="009B56B2" w14:paraId="2FE53130" w14:textId="77777777" w:rsidTr="0064754F">
        <w:trPr>
          <w:trHeight w:val="351"/>
        </w:trPr>
        <w:tc>
          <w:tcPr>
            <w:tcW w:w="10627" w:type="dxa"/>
            <w:gridSpan w:val="6"/>
            <w:shd w:val="clear" w:color="auto" w:fill="F7CAAC" w:themeFill="accent2" w:themeFillTint="66"/>
          </w:tcPr>
          <w:p w14:paraId="243C1458" w14:textId="77777777" w:rsidR="009B56B2" w:rsidRPr="003E23C1" w:rsidRDefault="009B56B2" w:rsidP="00D13733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003E23C1">
              <w:rPr>
                <w:b/>
                <w:bCs/>
                <w:sz w:val="24"/>
                <w:szCs w:val="24"/>
              </w:rPr>
              <w:t>UKESLEKSER</w:t>
            </w:r>
            <w:r>
              <w:rPr>
                <w:b/>
                <w:bCs/>
                <w:sz w:val="24"/>
                <w:szCs w:val="24"/>
              </w:rPr>
              <w:t xml:space="preserve"> (til fredag hvis ikke annet er nevnt)</w:t>
            </w:r>
            <w:r w:rsidRPr="003E23C1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E04F4" w14:paraId="542ECB2F" w14:textId="77777777" w:rsidTr="002C597C">
        <w:trPr>
          <w:trHeight w:val="351"/>
        </w:trPr>
        <w:tc>
          <w:tcPr>
            <w:tcW w:w="2385" w:type="dxa"/>
            <w:gridSpan w:val="2"/>
            <w:shd w:val="clear" w:color="auto" w:fill="D9D9D9" w:themeFill="background1" w:themeFillShade="D9"/>
          </w:tcPr>
          <w:p w14:paraId="069CC147" w14:textId="77777777" w:rsidR="00BE04F4" w:rsidRPr="006D5272" w:rsidRDefault="00BE04F4" w:rsidP="00BE04F4">
            <w:pPr>
              <w:pStyle w:val="Ingenmellomr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Norsk</w:t>
            </w:r>
          </w:p>
        </w:tc>
        <w:tc>
          <w:tcPr>
            <w:tcW w:w="1721" w:type="dxa"/>
          </w:tcPr>
          <w:p w14:paraId="3BC37708" w14:textId="1A312F8C" w:rsidR="00BE04F4" w:rsidRPr="00BE04F4" w:rsidRDefault="00BE04F4" w:rsidP="00BE04F4">
            <w:pPr>
              <w:pStyle w:val="Ingenmellomrom"/>
            </w:pPr>
            <w:r>
              <w:t xml:space="preserve">Les i minst 15 min hver dag. </w:t>
            </w:r>
          </w:p>
        </w:tc>
        <w:tc>
          <w:tcPr>
            <w:tcW w:w="6521" w:type="dxa"/>
            <w:gridSpan w:val="3"/>
          </w:tcPr>
          <w:p w14:paraId="46AF752B" w14:textId="1426FB72" w:rsidR="00BE04F4" w:rsidRPr="006D5272" w:rsidRDefault="00BE04F4" w:rsidP="00BE04F4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1F4E31DF">
              <w:rPr>
                <w:rFonts w:cs="Calibri"/>
                <w:color w:val="000000" w:themeColor="text1"/>
              </w:rPr>
              <w:t>Nyheter denne uken:</w:t>
            </w:r>
            <w:r>
              <w:rPr>
                <w:rFonts w:cs="Calibri"/>
                <w:color w:val="000000" w:themeColor="text1"/>
              </w:rPr>
              <w:t xml:space="preserve"> </w:t>
            </w:r>
            <w:r w:rsidRPr="1F4E31DF">
              <w:rPr>
                <w:rFonts w:cs="Calibri"/>
                <w:color w:val="000000" w:themeColor="text1"/>
              </w:rPr>
              <w:t xml:space="preserve">Internasjonal: </w:t>
            </w:r>
            <w:proofErr w:type="gramStart"/>
            <w:r w:rsidRPr="1F4E31DF">
              <w:rPr>
                <w:rFonts w:cs="Calibri"/>
                <w:color w:val="000000" w:themeColor="text1"/>
              </w:rPr>
              <w:t>Nasjonal:  Lokal</w:t>
            </w:r>
            <w:proofErr w:type="gramEnd"/>
            <w:r w:rsidRPr="1F4E31DF">
              <w:rPr>
                <w:rFonts w:cs="Calibri"/>
                <w:color w:val="000000" w:themeColor="text1"/>
              </w:rPr>
              <w:t>:</w:t>
            </w:r>
          </w:p>
        </w:tc>
      </w:tr>
      <w:tr w:rsidR="00BE04F4" w14:paraId="60041675" w14:textId="77777777" w:rsidTr="002C597C">
        <w:trPr>
          <w:trHeight w:val="351"/>
        </w:trPr>
        <w:tc>
          <w:tcPr>
            <w:tcW w:w="2385" w:type="dxa"/>
            <w:gridSpan w:val="2"/>
            <w:shd w:val="clear" w:color="auto" w:fill="D9D9D9" w:themeFill="background1" w:themeFillShade="D9"/>
          </w:tcPr>
          <w:p w14:paraId="2235BEBD" w14:textId="77777777" w:rsidR="00BE04F4" w:rsidRDefault="00BE04F4" w:rsidP="00BE04F4">
            <w:pPr>
              <w:pStyle w:val="Ingenmellomr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Engelsk</w:t>
            </w:r>
          </w:p>
        </w:tc>
        <w:tc>
          <w:tcPr>
            <w:tcW w:w="8242" w:type="dxa"/>
            <w:gridSpan w:val="4"/>
          </w:tcPr>
          <w:p w14:paraId="02E32B63" w14:textId="77777777" w:rsidR="00BE04F4" w:rsidRPr="006D5272" w:rsidRDefault="00BE04F4" w:rsidP="00BE04F4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  <w:tr w:rsidR="00BE04F4" w14:paraId="02E49572" w14:textId="77777777" w:rsidTr="002C597C">
        <w:trPr>
          <w:trHeight w:val="351"/>
        </w:trPr>
        <w:tc>
          <w:tcPr>
            <w:tcW w:w="2385" w:type="dxa"/>
            <w:gridSpan w:val="2"/>
            <w:shd w:val="clear" w:color="auto" w:fill="D9D9D9" w:themeFill="background1" w:themeFillShade="D9"/>
          </w:tcPr>
          <w:p w14:paraId="17DE67C4" w14:textId="77777777" w:rsidR="00BE04F4" w:rsidRDefault="00BE04F4" w:rsidP="00BE04F4">
            <w:pPr>
              <w:pStyle w:val="Ingenmellomr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Matematikk</w:t>
            </w:r>
          </w:p>
        </w:tc>
        <w:tc>
          <w:tcPr>
            <w:tcW w:w="8242" w:type="dxa"/>
            <w:gridSpan w:val="4"/>
          </w:tcPr>
          <w:p w14:paraId="4A3F8BD7" w14:textId="4D4AD1CF" w:rsidR="00BE04F4" w:rsidRPr="006D5272" w:rsidRDefault="00BE04F4" w:rsidP="00BE04F4">
            <w:pPr>
              <w:pStyle w:val="Ingenmellomrom"/>
              <w:rPr>
                <w:b/>
                <w:bCs/>
                <w:sz w:val="24"/>
                <w:szCs w:val="24"/>
              </w:rPr>
            </w:pPr>
            <w:r w:rsidRPr="5BA068C8">
              <w:rPr>
                <w:rFonts w:cs="Calibri"/>
                <w:color w:val="000000" w:themeColor="text1"/>
              </w:rPr>
              <w:t xml:space="preserve">Øv </w:t>
            </w:r>
            <w:r>
              <w:rPr>
                <w:rFonts w:cs="Calibri"/>
                <w:color w:val="000000" w:themeColor="text1"/>
              </w:rPr>
              <w:t xml:space="preserve">utenat </w:t>
            </w:r>
            <w:r w:rsidRPr="5BA068C8">
              <w:rPr>
                <w:rFonts w:cs="Calibri"/>
                <w:color w:val="000000" w:themeColor="text1"/>
              </w:rPr>
              <w:t>gangetabellen 1-10</w:t>
            </w:r>
            <w:r>
              <w:rPr>
                <w:rFonts w:cs="Calibri"/>
                <w:color w:val="000000" w:themeColor="text1"/>
              </w:rPr>
              <w:t xml:space="preserve">. Gjør </w:t>
            </w:r>
            <w:r w:rsidR="00DC37ED">
              <w:rPr>
                <w:rFonts w:cs="Calibri"/>
                <w:color w:val="000000" w:themeColor="text1"/>
              </w:rPr>
              <w:t xml:space="preserve">ferdig </w:t>
            </w:r>
            <w:r>
              <w:rPr>
                <w:rFonts w:cs="Calibri"/>
                <w:color w:val="000000" w:themeColor="text1"/>
              </w:rPr>
              <w:t>oppgave</w:t>
            </w:r>
            <w:r w:rsidR="00DC37ED">
              <w:rPr>
                <w:rFonts w:cs="Calibri"/>
                <w:color w:val="000000" w:themeColor="text1"/>
              </w:rPr>
              <w:t xml:space="preserve">ne s. </w:t>
            </w:r>
            <w:r w:rsidR="00D66FB7">
              <w:rPr>
                <w:rFonts w:cs="Calibri"/>
                <w:color w:val="000000" w:themeColor="text1"/>
              </w:rPr>
              <w:t>100-105</w:t>
            </w:r>
          </w:p>
        </w:tc>
      </w:tr>
      <w:tr w:rsidR="00BE04F4" w14:paraId="0B3A0380" w14:textId="77777777" w:rsidTr="002C597C">
        <w:trPr>
          <w:trHeight w:val="351"/>
        </w:trPr>
        <w:tc>
          <w:tcPr>
            <w:tcW w:w="2385" w:type="dxa"/>
            <w:gridSpan w:val="2"/>
            <w:shd w:val="clear" w:color="auto" w:fill="D9D9D9" w:themeFill="background1" w:themeFillShade="D9"/>
          </w:tcPr>
          <w:p w14:paraId="1645DDD4" w14:textId="77777777" w:rsidR="00BE04F4" w:rsidRDefault="00BE04F4" w:rsidP="00BE04F4">
            <w:pPr>
              <w:pStyle w:val="Ingenmellomrom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Annet</w:t>
            </w:r>
          </w:p>
        </w:tc>
        <w:tc>
          <w:tcPr>
            <w:tcW w:w="8242" w:type="dxa"/>
            <w:gridSpan w:val="4"/>
          </w:tcPr>
          <w:p w14:paraId="115BD654" w14:textId="77777777" w:rsidR="00BE04F4" w:rsidRPr="006D5272" w:rsidRDefault="00BE04F4" w:rsidP="00BE04F4">
            <w:pPr>
              <w:pStyle w:val="Ingenmellomrom"/>
              <w:rPr>
                <w:b/>
                <w:bCs/>
                <w:sz w:val="24"/>
                <w:szCs w:val="24"/>
              </w:rPr>
            </w:pPr>
          </w:p>
        </w:tc>
      </w:tr>
    </w:tbl>
    <w:p w14:paraId="5C066497" w14:textId="77777777" w:rsidR="000A4839" w:rsidRDefault="000A4839" w:rsidP="24EE9288"/>
    <w:sectPr w:rsidR="000A4839" w:rsidSect="00BE04F4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A919" w14:textId="77777777" w:rsidR="000A4839" w:rsidRDefault="000A4839" w:rsidP="000A4839">
      <w:pPr>
        <w:spacing w:after="0" w:line="240" w:lineRule="auto"/>
      </w:pPr>
      <w:r>
        <w:separator/>
      </w:r>
    </w:p>
  </w:endnote>
  <w:endnote w:type="continuationSeparator" w:id="0">
    <w:p w14:paraId="5DD41AE7" w14:textId="77777777" w:rsidR="000A4839" w:rsidRDefault="000A4839" w:rsidP="000A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DB83D" w14:textId="77777777" w:rsidR="000A4839" w:rsidRDefault="000A4839" w:rsidP="000A4839">
      <w:pPr>
        <w:spacing w:after="0" w:line="240" w:lineRule="auto"/>
      </w:pPr>
      <w:r>
        <w:separator/>
      </w:r>
    </w:p>
  </w:footnote>
  <w:footnote w:type="continuationSeparator" w:id="0">
    <w:p w14:paraId="27A174FE" w14:textId="77777777" w:rsidR="000A4839" w:rsidRDefault="000A4839" w:rsidP="000A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3D16"/>
    <w:multiLevelType w:val="hybridMultilevel"/>
    <w:tmpl w:val="3F702CE8"/>
    <w:lvl w:ilvl="0" w:tplc="8EA0FF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13545"/>
    <w:multiLevelType w:val="hybridMultilevel"/>
    <w:tmpl w:val="A99421E6"/>
    <w:lvl w:ilvl="0" w:tplc="C9C07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81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6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CF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4E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8DB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2A5F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CA1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6EB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67741"/>
    <w:multiLevelType w:val="hybridMultilevel"/>
    <w:tmpl w:val="82D0D09A"/>
    <w:lvl w:ilvl="0" w:tplc="1E760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E0DB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AD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0F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044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66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49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227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5FD4F"/>
    <w:multiLevelType w:val="hybridMultilevel"/>
    <w:tmpl w:val="FFFFFFFF"/>
    <w:lvl w:ilvl="0" w:tplc="61A68DFC">
      <w:start w:val="1"/>
      <w:numFmt w:val="bullet"/>
      <w:lvlText w:val="-"/>
      <w:lvlJc w:val="left"/>
      <w:pPr>
        <w:ind w:left="1068" w:hanging="360"/>
      </w:pPr>
      <w:rPr>
        <w:rFonts w:ascii="Aptos" w:hAnsi="Aptos" w:hint="default"/>
      </w:rPr>
    </w:lvl>
    <w:lvl w:ilvl="1" w:tplc="699A9E2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C9BE0574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950C849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2F6836C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675486F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8D7679F8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4A008DA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EC50524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0CC3348"/>
    <w:multiLevelType w:val="hybridMultilevel"/>
    <w:tmpl w:val="FFFFFFFF"/>
    <w:lvl w:ilvl="0" w:tplc="A1FE309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8EF01F6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B54B36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BC09C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E74922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396EE1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9C0C9E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1DE839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B5A83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F37E0"/>
    <w:multiLevelType w:val="hybridMultilevel"/>
    <w:tmpl w:val="AD483116"/>
    <w:lvl w:ilvl="0" w:tplc="94A62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4C2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066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729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83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E895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02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AC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8AA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547F3"/>
    <w:multiLevelType w:val="hybridMultilevel"/>
    <w:tmpl w:val="11100BA0"/>
    <w:lvl w:ilvl="0" w:tplc="681C77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60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64C2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005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622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0D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1A3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212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CEA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111541">
    <w:abstractNumId w:val="3"/>
  </w:num>
  <w:num w:numId="2" w16cid:durableId="1334576679">
    <w:abstractNumId w:val="4"/>
  </w:num>
  <w:num w:numId="3" w16cid:durableId="1101992570">
    <w:abstractNumId w:val="2"/>
  </w:num>
  <w:num w:numId="4" w16cid:durableId="2056613186">
    <w:abstractNumId w:val="1"/>
  </w:num>
  <w:num w:numId="5" w16cid:durableId="1278608570">
    <w:abstractNumId w:val="5"/>
  </w:num>
  <w:num w:numId="6" w16cid:durableId="703361757">
    <w:abstractNumId w:val="6"/>
  </w:num>
  <w:num w:numId="7" w16cid:durableId="1998075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0DC"/>
    <w:rsid w:val="00003884"/>
    <w:rsid w:val="00013D79"/>
    <w:rsid w:val="00016523"/>
    <w:rsid w:val="0003165D"/>
    <w:rsid w:val="000A4839"/>
    <w:rsid w:val="000B34DA"/>
    <w:rsid w:val="000B6932"/>
    <w:rsid w:val="000F167E"/>
    <w:rsid w:val="00133A75"/>
    <w:rsid w:val="00133CB9"/>
    <w:rsid w:val="001420DC"/>
    <w:rsid w:val="0015E1A5"/>
    <w:rsid w:val="001A29EC"/>
    <w:rsid w:val="001B3370"/>
    <w:rsid w:val="001C2097"/>
    <w:rsid w:val="001C491C"/>
    <w:rsid w:val="00236C71"/>
    <w:rsid w:val="002620B7"/>
    <w:rsid w:val="00280D15"/>
    <w:rsid w:val="002B650E"/>
    <w:rsid w:val="002C597C"/>
    <w:rsid w:val="002D017E"/>
    <w:rsid w:val="00325E9B"/>
    <w:rsid w:val="00326B67"/>
    <w:rsid w:val="003347AD"/>
    <w:rsid w:val="00341806"/>
    <w:rsid w:val="00347731"/>
    <w:rsid w:val="003642F8"/>
    <w:rsid w:val="00385C1A"/>
    <w:rsid w:val="003E23C1"/>
    <w:rsid w:val="00403956"/>
    <w:rsid w:val="0043180B"/>
    <w:rsid w:val="004C7078"/>
    <w:rsid w:val="004E1EBB"/>
    <w:rsid w:val="00503E15"/>
    <w:rsid w:val="00534522"/>
    <w:rsid w:val="00554868"/>
    <w:rsid w:val="0058765C"/>
    <w:rsid w:val="005B244F"/>
    <w:rsid w:val="005D07AF"/>
    <w:rsid w:val="005E1A93"/>
    <w:rsid w:val="00644DB4"/>
    <w:rsid w:val="0064754F"/>
    <w:rsid w:val="0066175A"/>
    <w:rsid w:val="006743E2"/>
    <w:rsid w:val="006B3D91"/>
    <w:rsid w:val="006C4854"/>
    <w:rsid w:val="006D4D75"/>
    <w:rsid w:val="006D5272"/>
    <w:rsid w:val="007129A1"/>
    <w:rsid w:val="00714F45"/>
    <w:rsid w:val="00732765"/>
    <w:rsid w:val="007341C2"/>
    <w:rsid w:val="00845502"/>
    <w:rsid w:val="0085750B"/>
    <w:rsid w:val="00857DE1"/>
    <w:rsid w:val="00861DD6"/>
    <w:rsid w:val="00872E6F"/>
    <w:rsid w:val="00880C9B"/>
    <w:rsid w:val="008A26E5"/>
    <w:rsid w:val="008B0224"/>
    <w:rsid w:val="008C1C4A"/>
    <w:rsid w:val="008F5600"/>
    <w:rsid w:val="00925F82"/>
    <w:rsid w:val="009651CB"/>
    <w:rsid w:val="0098074E"/>
    <w:rsid w:val="00993ACB"/>
    <w:rsid w:val="009A69E7"/>
    <w:rsid w:val="009B357C"/>
    <w:rsid w:val="009B56B2"/>
    <w:rsid w:val="009D01A2"/>
    <w:rsid w:val="00A0136E"/>
    <w:rsid w:val="00A167F8"/>
    <w:rsid w:val="00A34AF5"/>
    <w:rsid w:val="00A51B82"/>
    <w:rsid w:val="00AA00DA"/>
    <w:rsid w:val="00AD017A"/>
    <w:rsid w:val="00B11D3F"/>
    <w:rsid w:val="00B1457F"/>
    <w:rsid w:val="00B14FAF"/>
    <w:rsid w:val="00B231B2"/>
    <w:rsid w:val="00B70F17"/>
    <w:rsid w:val="00B72E12"/>
    <w:rsid w:val="00B76A9D"/>
    <w:rsid w:val="00BB1723"/>
    <w:rsid w:val="00BC5374"/>
    <w:rsid w:val="00BE04F4"/>
    <w:rsid w:val="00C0641B"/>
    <w:rsid w:val="00C12CC5"/>
    <w:rsid w:val="00C43FF4"/>
    <w:rsid w:val="00C5641F"/>
    <w:rsid w:val="00C6664B"/>
    <w:rsid w:val="00CB6002"/>
    <w:rsid w:val="00CE59C1"/>
    <w:rsid w:val="00CF7044"/>
    <w:rsid w:val="00D46C07"/>
    <w:rsid w:val="00D627C6"/>
    <w:rsid w:val="00D66FB7"/>
    <w:rsid w:val="00DB3877"/>
    <w:rsid w:val="00DB489A"/>
    <w:rsid w:val="00DC37ED"/>
    <w:rsid w:val="00DC67CB"/>
    <w:rsid w:val="00DE1509"/>
    <w:rsid w:val="00DE7D49"/>
    <w:rsid w:val="00E04488"/>
    <w:rsid w:val="00E548BB"/>
    <w:rsid w:val="00EE4691"/>
    <w:rsid w:val="00EF5D70"/>
    <w:rsid w:val="00F02C7D"/>
    <w:rsid w:val="00F1548A"/>
    <w:rsid w:val="00F311CA"/>
    <w:rsid w:val="00F52D86"/>
    <w:rsid w:val="00F6019A"/>
    <w:rsid w:val="00F70590"/>
    <w:rsid w:val="00F806A6"/>
    <w:rsid w:val="00FE3BEB"/>
    <w:rsid w:val="00FF37A9"/>
    <w:rsid w:val="0160C47E"/>
    <w:rsid w:val="01B9B5E1"/>
    <w:rsid w:val="01BF10D9"/>
    <w:rsid w:val="01F1E66F"/>
    <w:rsid w:val="02FD38F0"/>
    <w:rsid w:val="03143F43"/>
    <w:rsid w:val="03D6ED5C"/>
    <w:rsid w:val="046CC875"/>
    <w:rsid w:val="048FD9A4"/>
    <w:rsid w:val="05B4F503"/>
    <w:rsid w:val="068E4A66"/>
    <w:rsid w:val="075DE991"/>
    <w:rsid w:val="076F3B62"/>
    <w:rsid w:val="08436FB8"/>
    <w:rsid w:val="0A3F4528"/>
    <w:rsid w:val="0AE59331"/>
    <w:rsid w:val="0AF5923E"/>
    <w:rsid w:val="0B0DECE7"/>
    <w:rsid w:val="0C6F5F3C"/>
    <w:rsid w:val="0E1B70F0"/>
    <w:rsid w:val="0E27DB29"/>
    <w:rsid w:val="0EDDA6AF"/>
    <w:rsid w:val="0EE338EE"/>
    <w:rsid w:val="0F519A34"/>
    <w:rsid w:val="10552852"/>
    <w:rsid w:val="11824746"/>
    <w:rsid w:val="119D7C66"/>
    <w:rsid w:val="120D990F"/>
    <w:rsid w:val="12BC6137"/>
    <w:rsid w:val="130E2649"/>
    <w:rsid w:val="138607D5"/>
    <w:rsid w:val="15C67EA9"/>
    <w:rsid w:val="16155BFB"/>
    <w:rsid w:val="1684CF8F"/>
    <w:rsid w:val="175ECAE8"/>
    <w:rsid w:val="180C6812"/>
    <w:rsid w:val="18419AD5"/>
    <w:rsid w:val="1972672A"/>
    <w:rsid w:val="1B506236"/>
    <w:rsid w:val="1BE7E6B9"/>
    <w:rsid w:val="1C5CFF5B"/>
    <w:rsid w:val="1CDD5AAB"/>
    <w:rsid w:val="1E4C595D"/>
    <w:rsid w:val="1E905C2F"/>
    <w:rsid w:val="1F23C220"/>
    <w:rsid w:val="1F4E31DF"/>
    <w:rsid w:val="209D03AA"/>
    <w:rsid w:val="2118900D"/>
    <w:rsid w:val="21F21A1F"/>
    <w:rsid w:val="23DCDD2B"/>
    <w:rsid w:val="24B419EA"/>
    <w:rsid w:val="24EB644C"/>
    <w:rsid w:val="24EE9288"/>
    <w:rsid w:val="27EB2319"/>
    <w:rsid w:val="27F7DA58"/>
    <w:rsid w:val="2840504B"/>
    <w:rsid w:val="291AB6C5"/>
    <w:rsid w:val="29AB69A2"/>
    <w:rsid w:val="2AD01905"/>
    <w:rsid w:val="2B3CFCB7"/>
    <w:rsid w:val="2B73E0A4"/>
    <w:rsid w:val="2BE55D0E"/>
    <w:rsid w:val="2C1C80F5"/>
    <w:rsid w:val="2D302301"/>
    <w:rsid w:val="307C046A"/>
    <w:rsid w:val="31B22778"/>
    <w:rsid w:val="3429AA58"/>
    <w:rsid w:val="352297BD"/>
    <w:rsid w:val="354A119D"/>
    <w:rsid w:val="355A0055"/>
    <w:rsid w:val="35ED3233"/>
    <w:rsid w:val="35F25B1A"/>
    <w:rsid w:val="362D4D33"/>
    <w:rsid w:val="3835B984"/>
    <w:rsid w:val="3938B3DE"/>
    <w:rsid w:val="39745AE2"/>
    <w:rsid w:val="3A32780D"/>
    <w:rsid w:val="3AD29B2D"/>
    <w:rsid w:val="3AE9D20E"/>
    <w:rsid w:val="3AEB810E"/>
    <w:rsid w:val="3BDCAC40"/>
    <w:rsid w:val="3DBEFA0E"/>
    <w:rsid w:val="3DC22FCB"/>
    <w:rsid w:val="3F3D7065"/>
    <w:rsid w:val="3F5E3F6B"/>
    <w:rsid w:val="40461D98"/>
    <w:rsid w:val="4053DB2D"/>
    <w:rsid w:val="41325670"/>
    <w:rsid w:val="41FE4886"/>
    <w:rsid w:val="42092A4E"/>
    <w:rsid w:val="4335AD37"/>
    <w:rsid w:val="45851587"/>
    <w:rsid w:val="459DD8E8"/>
    <w:rsid w:val="46355254"/>
    <w:rsid w:val="46572B76"/>
    <w:rsid w:val="47E3177D"/>
    <w:rsid w:val="480C9B2D"/>
    <w:rsid w:val="4868E912"/>
    <w:rsid w:val="48744D99"/>
    <w:rsid w:val="48DB6754"/>
    <w:rsid w:val="48F7C1A0"/>
    <w:rsid w:val="493F39B5"/>
    <w:rsid w:val="4B0731BA"/>
    <w:rsid w:val="4B1728AE"/>
    <w:rsid w:val="4B4DDC94"/>
    <w:rsid w:val="4CCD8D05"/>
    <w:rsid w:val="4DA273A4"/>
    <w:rsid w:val="4E42EE25"/>
    <w:rsid w:val="4FC55ECC"/>
    <w:rsid w:val="511714ED"/>
    <w:rsid w:val="511E72AE"/>
    <w:rsid w:val="5128BBD0"/>
    <w:rsid w:val="51AA6E95"/>
    <w:rsid w:val="5288282B"/>
    <w:rsid w:val="52D2FDAF"/>
    <w:rsid w:val="531E6487"/>
    <w:rsid w:val="5368631F"/>
    <w:rsid w:val="539147F5"/>
    <w:rsid w:val="54351E6B"/>
    <w:rsid w:val="546D29DB"/>
    <w:rsid w:val="55648AF6"/>
    <w:rsid w:val="571EDBDA"/>
    <w:rsid w:val="58A8AAA0"/>
    <w:rsid w:val="59D735B1"/>
    <w:rsid w:val="5BA068C8"/>
    <w:rsid w:val="5BCC2436"/>
    <w:rsid w:val="5C8475D4"/>
    <w:rsid w:val="5C967284"/>
    <w:rsid w:val="5D3D3AD1"/>
    <w:rsid w:val="5DFF4418"/>
    <w:rsid w:val="5FD7F0D1"/>
    <w:rsid w:val="6018C74E"/>
    <w:rsid w:val="60506E10"/>
    <w:rsid w:val="6111EC01"/>
    <w:rsid w:val="611B99CC"/>
    <w:rsid w:val="619CF8B4"/>
    <w:rsid w:val="62430467"/>
    <w:rsid w:val="642B18B7"/>
    <w:rsid w:val="642F442A"/>
    <w:rsid w:val="6433895D"/>
    <w:rsid w:val="6453ADBD"/>
    <w:rsid w:val="6571B5E6"/>
    <w:rsid w:val="65896037"/>
    <w:rsid w:val="6611E231"/>
    <w:rsid w:val="665020FB"/>
    <w:rsid w:val="66597D1B"/>
    <w:rsid w:val="66DF7207"/>
    <w:rsid w:val="67C20996"/>
    <w:rsid w:val="67EEA0BA"/>
    <w:rsid w:val="685A5D00"/>
    <w:rsid w:val="69684903"/>
    <w:rsid w:val="69C96F1D"/>
    <w:rsid w:val="6A4D5B0D"/>
    <w:rsid w:val="6A6DB809"/>
    <w:rsid w:val="6AC1D84B"/>
    <w:rsid w:val="6B387B35"/>
    <w:rsid w:val="6B5D030B"/>
    <w:rsid w:val="6B6CED07"/>
    <w:rsid w:val="6BED3228"/>
    <w:rsid w:val="6C782D77"/>
    <w:rsid w:val="6D01138F"/>
    <w:rsid w:val="6DCAC389"/>
    <w:rsid w:val="6E1A9CAF"/>
    <w:rsid w:val="6E2D4758"/>
    <w:rsid w:val="6F54AC16"/>
    <w:rsid w:val="70273152"/>
    <w:rsid w:val="70F5D4A0"/>
    <w:rsid w:val="7133E7E3"/>
    <w:rsid w:val="717A3381"/>
    <w:rsid w:val="72732704"/>
    <w:rsid w:val="727FEB3F"/>
    <w:rsid w:val="74352241"/>
    <w:rsid w:val="747344BA"/>
    <w:rsid w:val="75A087CB"/>
    <w:rsid w:val="75B3A275"/>
    <w:rsid w:val="75FAE85A"/>
    <w:rsid w:val="76D9D4B9"/>
    <w:rsid w:val="777F5B54"/>
    <w:rsid w:val="78419440"/>
    <w:rsid w:val="799265E6"/>
    <w:rsid w:val="7A0FF6DD"/>
    <w:rsid w:val="7A3FF6F2"/>
    <w:rsid w:val="7A840816"/>
    <w:rsid w:val="7B148F95"/>
    <w:rsid w:val="7C0491A5"/>
    <w:rsid w:val="7D9A0E5E"/>
    <w:rsid w:val="7DAF50B2"/>
    <w:rsid w:val="7DC5DCE8"/>
    <w:rsid w:val="7E543042"/>
    <w:rsid w:val="7E8833D3"/>
    <w:rsid w:val="7F3C1536"/>
    <w:rsid w:val="7FA8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59B20"/>
  <w15:chartTrackingRefBased/>
  <w15:docId w15:val="{64822B06-A9E5-49C5-82D1-5517B2C8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b-N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52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231B2"/>
    <w:rPr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14FA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0A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A4839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A4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A483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36f568e-503e-4b03-947c-5339956daba5" xsi:nil="true"/>
    <lcf76f155ced4ddcb4097134ff3c332f xmlns="436f568e-503e-4b03-947c-5339956daba5">
      <Terms xmlns="http://schemas.microsoft.com/office/infopath/2007/PartnerControls"/>
    </lcf76f155ced4ddcb4097134ff3c332f>
    <TaxCatchAll xmlns="7e12b3ec-c587-473e-a99a-0e6f5a6002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0C1C3585156642B4D1C231EC4F3A8C" ma:contentTypeVersion="20" ma:contentTypeDescription="Opprett et nytt dokument." ma:contentTypeScope="" ma:versionID="bbc7e2f7271a6193214a8c5a154d49b7">
  <xsd:schema xmlns:xsd="http://www.w3.org/2001/XMLSchema" xmlns:xs="http://www.w3.org/2001/XMLSchema" xmlns:p="http://schemas.microsoft.com/office/2006/metadata/properties" xmlns:ns2="7e12b3ec-c587-473e-a99a-0e6f5a600211" xmlns:ns3="436f568e-503e-4b03-947c-5339956daba5" targetNamespace="http://schemas.microsoft.com/office/2006/metadata/properties" ma:root="true" ma:fieldsID="d4aeb014a32daa3150b5bce94beba68a" ns2:_="" ns3:_="">
    <xsd:import namespace="7e12b3ec-c587-473e-a99a-0e6f5a600211"/>
    <xsd:import namespace="436f568e-503e-4b03-947c-5339956dab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2b3ec-c587-473e-a99a-0e6f5a6002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0908ba15-9977-4b1a-8a14-e44c25492e3a}" ma:internalName="TaxCatchAll" ma:showField="CatchAllData" ma:web="7e12b3ec-c587-473e-a99a-0e6f5a6002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f568e-503e-4b03-947c-5339956dab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Godkjenningsstatus" ma:internalName="Godkjennings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f1ef8a60-4aa2-4d54-adf3-a404c4e15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7C86DB-E470-4CB9-B47D-77FEB9F7C18E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7e12b3ec-c587-473e-a99a-0e6f5a600211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36f568e-503e-4b03-947c-5339956dab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9632814-78A0-4224-ABE7-827668DB4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12b3ec-c587-473e-a99a-0e6f5a600211"/>
    <ds:schemaRef ds:uri="436f568e-503e-4b03-947c-5339956dab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CF0F6F-8F43-4BAD-BB09-13C87F16BF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0BB4EC-EDAE-48C7-B6F9-78C5D38631A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98c2ee4-8fdf-4eff-9984-b3d819b1206f}" enabled="0" method="" siteId="{d98c2ee4-8fdf-4eff-9984-b3d819b1206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Grunnskolene i vestvagoy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Brukerkonto</dc:creator>
  <cp:keywords/>
  <cp:lastModifiedBy>Elisabeth Pauline Krogtoft</cp:lastModifiedBy>
  <cp:revision>2</cp:revision>
  <cp:lastPrinted>2025-04-10T13:08:00Z</cp:lastPrinted>
  <dcterms:created xsi:type="dcterms:W3CDTF">2025-04-27T14:53:00Z</dcterms:created>
  <dcterms:modified xsi:type="dcterms:W3CDTF">2025-04-27T14:53:00Z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0x0101009E0C1C3585156642B4D1C231EC4F3A8C</vt:lpwstr>
  </property>
  <property fmtid="{D5CDD505-2E9C-101B-9397-08002B2CF9AE}" pid="3" name="MediaServiceImageTags">
    <vt:lpwstr/>
  </property>
</Properties>
</file>